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FE5C" w14:textId="77777777" w:rsidR="00C74BC5" w:rsidRDefault="000C74DE">
      <w:r>
        <w:t>Answers 4.4</w:t>
      </w:r>
    </w:p>
    <w:p w14:paraId="03611BD7" w14:textId="77777777" w:rsidR="000C74DE" w:rsidRDefault="000C74DE"/>
    <w:p w14:paraId="3F75C9DE" w14:textId="77777777" w:rsidR="00CB04C7" w:rsidRDefault="000C74DE" w:rsidP="000C74DE">
      <w:pPr>
        <w:pStyle w:val="ListParagraph"/>
        <w:numPr>
          <w:ilvl w:val="0"/>
          <w:numId w:val="1"/>
        </w:numPr>
      </w:pPr>
      <w:r>
        <w:t>What is a karyotype?</w:t>
      </w:r>
    </w:p>
    <w:p w14:paraId="24CE1D6C" w14:textId="77777777" w:rsidR="00CB04C7" w:rsidRDefault="00CB04C7" w:rsidP="00CB04C7">
      <w:pPr>
        <w:rPr>
          <w:i/>
        </w:rPr>
      </w:pPr>
      <w:r>
        <w:rPr>
          <w:i/>
        </w:rPr>
        <w:t>A karyotype is a profile of a person’s chromosomes</w:t>
      </w:r>
    </w:p>
    <w:p w14:paraId="124B6E8F" w14:textId="77777777" w:rsidR="00CB04C7" w:rsidRPr="00CB04C7" w:rsidRDefault="00CB04C7" w:rsidP="00CB04C7">
      <w:pPr>
        <w:rPr>
          <w:i/>
        </w:rPr>
      </w:pPr>
    </w:p>
    <w:p w14:paraId="72DD31DF" w14:textId="77777777" w:rsidR="000C74DE" w:rsidRDefault="000C74DE" w:rsidP="000C74DE">
      <w:pPr>
        <w:pStyle w:val="ListParagraph"/>
        <w:numPr>
          <w:ilvl w:val="0"/>
          <w:numId w:val="1"/>
        </w:numPr>
      </w:pPr>
      <w:r>
        <w:t>During which phase of mitosis are the chromosomes photographed for karyotypes?</w:t>
      </w:r>
    </w:p>
    <w:p w14:paraId="2ACF349E" w14:textId="77777777" w:rsidR="00CB04C7" w:rsidRDefault="007E52E7" w:rsidP="00CB04C7">
      <w:pPr>
        <w:rPr>
          <w:i/>
        </w:rPr>
      </w:pPr>
      <w:r>
        <w:rPr>
          <w:i/>
        </w:rPr>
        <w:t>M</w:t>
      </w:r>
      <w:r w:rsidR="00CB04C7">
        <w:rPr>
          <w:i/>
        </w:rPr>
        <w:t>etaphase</w:t>
      </w:r>
    </w:p>
    <w:p w14:paraId="6A226DEF" w14:textId="77777777" w:rsidR="007E52E7" w:rsidRPr="00CB04C7" w:rsidRDefault="007E52E7" w:rsidP="00CB04C7">
      <w:pPr>
        <w:rPr>
          <w:i/>
        </w:rPr>
      </w:pPr>
    </w:p>
    <w:p w14:paraId="45E0502D" w14:textId="77777777" w:rsidR="000C74DE" w:rsidRDefault="000C74DE" w:rsidP="000C74DE">
      <w:pPr>
        <w:pStyle w:val="ListParagraph"/>
        <w:numPr>
          <w:ilvl w:val="0"/>
          <w:numId w:val="1"/>
        </w:numPr>
      </w:pPr>
      <w:r>
        <w:t>Describe the steps that are used to produce the karyotypes?</w:t>
      </w:r>
    </w:p>
    <w:p w14:paraId="4970ACD5" w14:textId="77777777" w:rsidR="007E52E7" w:rsidRDefault="007E52E7" w:rsidP="007E52E7">
      <w:pPr>
        <w:rPr>
          <w:i/>
        </w:rPr>
      </w:pPr>
      <w:r>
        <w:rPr>
          <w:i/>
        </w:rPr>
        <w:t xml:space="preserve">Scientists take pictures of condensed chromosomes during metaphase. They then magnify the pictures and cut out the individual chromosomes. Homologous pairs can be matched up by shape and size. </w:t>
      </w:r>
    </w:p>
    <w:p w14:paraId="02A34318" w14:textId="77777777" w:rsidR="007E52E7" w:rsidRPr="007E52E7" w:rsidRDefault="007E52E7" w:rsidP="007E52E7">
      <w:pPr>
        <w:rPr>
          <w:i/>
        </w:rPr>
      </w:pPr>
    </w:p>
    <w:p w14:paraId="4C51AFC8" w14:textId="77777777" w:rsidR="000C74DE" w:rsidRDefault="000C74DE" w:rsidP="000C74DE">
      <w:pPr>
        <w:pStyle w:val="ListParagraph"/>
        <w:numPr>
          <w:ilvl w:val="0"/>
          <w:numId w:val="1"/>
        </w:numPr>
      </w:pPr>
      <w:r>
        <w:t>Explain why karyotypes are important for the biologist</w:t>
      </w:r>
    </w:p>
    <w:p w14:paraId="74D1711C" w14:textId="77777777" w:rsidR="007E52E7" w:rsidRDefault="007E52E7" w:rsidP="007E52E7"/>
    <w:p w14:paraId="21ED2DC5" w14:textId="77777777" w:rsidR="000C74DE" w:rsidRDefault="000C74DE" w:rsidP="000C74DE">
      <w:pPr>
        <w:pStyle w:val="ListParagraph"/>
        <w:numPr>
          <w:ilvl w:val="0"/>
          <w:numId w:val="1"/>
        </w:numPr>
      </w:pPr>
      <w:r>
        <w:t xml:space="preserve">How many sex chromosomes do humans have? Name them. </w:t>
      </w:r>
    </w:p>
    <w:p w14:paraId="230195F1" w14:textId="600B3424" w:rsidR="007E52E7" w:rsidRDefault="007E52E7" w:rsidP="007E52E7">
      <w:pPr>
        <w:rPr>
          <w:i/>
        </w:rPr>
      </w:pPr>
      <w:r>
        <w:rPr>
          <w:i/>
        </w:rPr>
        <w:t>2 sex cells</w:t>
      </w:r>
      <w:r w:rsidR="00D731BE">
        <w:rPr>
          <w:i/>
        </w:rPr>
        <w:t xml:space="preserve">.  The X chromosome and the Y chromosome. </w:t>
      </w:r>
    </w:p>
    <w:p w14:paraId="0EE1FAF2" w14:textId="77777777" w:rsidR="007E52E7" w:rsidRPr="007E52E7" w:rsidRDefault="007E52E7" w:rsidP="007E52E7">
      <w:pPr>
        <w:rPr>
          <w:i/>
        </w:rPr>
      </w:pPr>
    </w:p>
    <w:p w14:paraId="0E64D8D4" w14:textId="77777777" w:rsidR="007E52E7" w:rsidRDefault="007E52E7" w:rsidP="000C74DE">
      <w:pPr>
        <w:pStyle w:val="ListParagraph"/>
        <w:numPr>
          <w:ilvl w:val="0"/>
          <w:numId w:val="1"/>
        </w:numPr>
      </w:pPr>
      <w:r>
        <w:t>Make a drawing of the X and Y chromosomes to show the difference in size</w:t>
      </w:r>
    </w:p>
    <w:p w14:paraId="28DC26D1" w14:textId="6DFF6939" w:rsidR="0027476E" w:rsidRDefault="0027476E" w:rsidP="0027476E">
      <w:r>
        <w:rPr>
          <w:i/>
        </w:rPr>
        <w:t>The larger chromosome is the X</w:t>
      </w:r>
    </w:p>
    <w:p w14:paraId="4DDEF85C" w14:textId="77777777" w:rsidR="007E52E7" w:rsidRDefault="007E52E7" w:rsidP="007E52E7"/>
    <w:p w14:paraId="7DEAB5DD" w14:textId="77777777" w:rsidR="007E52E7" w:rsidRDefault="007E52E7" w:rsidP="000C74DE">
      <w:pPr>
        <w:pStyle w:val="ListParagraph"/>
        <w:numPr>
          <w:ilvl w:val="0"/>
          <w:numId w:val="1"/>
        </w:numPr>
      </w:pPr>
      <w:r>
        <w:t xml:space="preserve">Examine the karyotype in Figure 5. What is the gender of the individual whose karyotpe is shown? </w:t>
      </w:r>
    </w:p>
    <w:p w14:paraId="304FD453" w14:textId="77777777" w:rsidR="007E52E7" w:rsidRDefault="007E52E7" w:rsidP="007E52E7"/>
    <w:p w14:paraId="01914381" w14:textId="77777777" w:rsidR="007E52E7" w:rsidRPr="007E52E7" w:rsidRDefault="007E52E7" w:rsidP="007E52E7">
      <w:pPr>
        <w:rPr>
          <w:i/>
        </w:rPr>
      </w:pPr>
      <w:r>
        <w:rPr>
          <w:i/>
        </w:rPr>
        <w:t>It is a female because all of the pairs are the same size (if there were one pair with one chromosome smaller…this would be the indication of an XY pair)</w:t>
      </w:r>
    </w:p>
    <w:p w14:paraId="3CD76D0D" w14:textId="77777777" w:rsidR="007E52E7" w:rsidRDefault="007E52E7" w:rsidP="007E52E7"/>
    <w:p w14:paraId="2F7F669D" w14:textId="77777777" w:rsidR="007E52E7" w:rsidRDefault="007E52E7" w:rsidP="007E52E7">
      <w:pPr>
        <w:pStyle w:val="ListParagraph"/>
        <w:numPr>
          <w:ilvl w:val="0"/>
          <w:numId w:val="1"/>
        </w:numPr>
      </w:pPr>
      <w:r>
        <w:t xml:space="preserve">A) Describe the sex chromosomes of a female human B) male? </w:t>
      </w:r>
    </w:p>
    <w:p w14:paraId="3A4FB647" w14:textId="23753020" w:rsidR="009E349D" w:rsidRPr="009E349D" w:rsidRDefault="009E349D" w:rsidP="009E349D">
      <w:pPr>
        <w:pStyle w:val="ListParagraph"/>
        <w:numPr>
          <w:ilvl w:val="0"/>
          <w:numId w:val="2"/>
        </w:numPr>
        <w:rPr>
          <w:i/>
        </w:rPr>
      </w:pPr>
      <w:r w:rsidRPr="009E349D">
        <w:rPr>
          <w:i/>
        </w:rPr>
        <w:t>sex chromosomes in females are a pair of chromosomes that are similar in size</w:t>
      </w:r>
    </w:p>
    <w:p w14:paraId="3789AD85" w14:textId="40082A90" w:rsidR="009E349D" w:rsidRPr="009E349D" w:rsidRDefault="009E349D" w:rsidP="009E349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in males: a pair in which one chromosome is smaller than the other. </w:t>
      </w:r>
    </w:p>
    <w:p w14:paraId="459060A3" w14:textId="77777777" w:rsidR="007E52E7" w:rsidRDefault="007E52E7" w:rsidP="007E52E7"/>
    <w:p w14:paraId="4ED8319E" w14:textId="77777777" w:rsidR="007E52E7" w:rsidRDefault="007E52E7" w:rsidP="007E52E7">
      <w:pPr>
        <w:pStyle w:val="ListParagraph"/>
        <w:numPr>
          <w:ilvl w:val="0"/>
          <w:numId w:val="1"/>
        </w:numPr>
      </w:pPr>
      <w:r>
        <w:t>Difference between the egg cell and the sperm cell in terms of sex chromosomes that may be present</w:t>
      </w:r>
    </w:p>
    <w:p w14:paraId="56F46386" w14:textId="77777777" w:rsidR="007E52E7" w:rsidRDefault="007E52E7" w:rsidP="007E52E7"/>
    <w:p w14:paraId="789ADF72" w14:textId="77777777" w:rsidR="007E52E7" w:rsidRDefault="007E52E7" w:rsidP="007E52E7">
      <w:pPr>
        <w:pStyle w:val="ListParagraph"/>
        <w:numPr>
          <w:ilvl w:val="0"/>
          <w:numId w:val="1"/>
        </w:numPr>
      </w:pPr>
      <w:r>
        <w:t>Make a drawing to show the possible zygote formed after fertilization. Indicate whether each zygote will grow intoa female child or a male child</w:t>
      </w:r>
    </w:p>
    <w:p w14:paraId="687B1B76" w14:textId="77777777" w:rsidR="007E52E7" w:rsidRDefault="007E52E7" w:rsidP="007E52E7"/>
    <w:p w14:paraId="55D9723B" w14:textId="77777777" w:rsidR="007E52E7" w:rsidRDefault="007E52E7" w:rsidP="007E52E7">
      <w:pPr>
        <w:pStyle w:val="ListParagraph"/>
        <w:numPr>
          <w:ilvl w:val="0"/>
          <w:numId w:val="1"/>
        </w:numPr>
      </w:pPr>
      <w:r>
        <w:t xml:space="preserve">A) A family has one male child, what is the probability that the next child will be a female?    B)  a family has two female children. What is the probability that the next child will be a boy? </w:t>
      </w:r>
    </w:p>
    <w:p w14:paraId="57595572" w14:textId="77777777" w:rsidR="00C01F5D" w:rsidRDefault="00C01F5D" w:rsidP="00C01F5D"/>
    <w:p w14:paraId="4BB41A14" w14:textId="0C49B164" w:rsidR="00C01F5D" w:rsidRPr="00C01F5D" w:rsidRDefault="0067724D" w:rsidP="00C01F5D">
      <w:pPr>
        <w:rPr>
          <w:i/>
        </w:rPr>
      </w:pPr>
      <w:r>
        <w:rPr>
          <w:i/>
        </w:rPr>
        <w:t>Technically</w:t>
      </w:r>
      <w:r w:rsidR="00C01F5D">
        <w:rPr>
          <w:i/>
        </w:rPr>
        <w:t xml:space="preserve"> 50/50</w:t>
      </w:r>
      <w:r>
        <w:rPr>
          <w:i/>
        </w:rPr>
        <w:t>??</w:t>
      </w:r>
    </w:p>
    <w:p w14:paraId="12001EA6" w14:textId="77777777" w:rsidR="007E52E7" w:rsidRDefault="007E52E7" w:rsidP="007E52E7"/>
    <w:p w14:paraId="29A47849" w14:textId="77777777" w:rsidR="007E52E7" w:rsidRDefault="007E52E7" w:rsidP="007E52E7">
      <w:pPr>
        <w:pStyle w:val="ListParagraph"/>
        <w:numPr>
          <w:ilvl w:val="0"/>
          <w:numId w:val="1"/>
        </w:numPr>
      </w:pPr>
      <w:r>
        <w:t>Name two sex-linked characteristics</w:t>
      </w:r>
    </w:p>
    <w:p w14:paraId="37F18738" w14:textId="77777777" w:rsidR="009E349D" w:rsidRDefault="009E349D" w:rsidP="009E349D"/>
    <w:p w14:paraId="163D4E07" w14:textId="5C089466" w:rsidR="00DE705B" w:rsidRPr="009E349D" w:rsidRDefault="009E349D" w:rsidP="009E349D">
      <w:pPr>
        <w:rPr>
          <w:i/>
        </w:rPr>
      </w:pPr>
      <w:r>
        <w:rPr>
          <w:i/>
        </w:rPr>
        <w:t>Baldness, and red-green colour blindness</w:t>
      </w:r>
      <w:r w:rsidR="00DE705B">
        <w:rPr>
          <w:i/>
        </w:rPr>
        <w:t xml:space="preserve">. </w:t>
      </w:r>
      <w:r w:rsidR="001352EC">
        <w:rPr>
          <w:i/>
        </w:rPr>
        <w:t xml:space="preserve">Hemophilia and Duchenne Muscular Dystrophy </w:t>
      </w:r>
    </w:p>
    <w:p w14:paraId="25A741EB" w14:textId="77777777" w:rsidR="007E52E7" w:rsidRDefault="007E52E7" w:rsidP="007E52E7"/>
    <w:p w14:paraId="1C988D18" w14:textId="4699F760" w:rsidR="007E52E7" w:rsidRDefault="007E52E7" w:rsidP="007E52E7">
      <w:pPr>
        <w:pStyle w:val="ListParagraph"/>
        <w:numPr>
          <w:ilvl w:val="0"/>
          <w:numId w:val="1"/>
        </w:numPr>
      </w:pPr>
      <w:r>
        <w:lastRenderedPageBreak/>
        <w:t>Explain why sex-linked characterisitics are expressed more often in males than females</w:t>
      </w:r>
      <w:r w:rsidR="00E40AFC">
        <w:t xml:space="preserve">. </w:t>
      </w:r>
    </w:p>
    <w:p w14:paraId="28A46A97" w14:textId="796FA905" w:rsidR="00E40AFC" w:rsidRPr="00E40AFC" w:rsidRDefault="00E40AFC" w:rsidP="00E40AFC">
      <w:pPr>
        <w:rPr>
          <w:i/>
        </w:rPr>
      </w:pPr>
      <w:r>
        <w:rPr>
          <w:i/>
        </w:rPr>
        <w:t>This is because the X and Y chromosomes are not homologous, and the smaller Y chromosome is missing some genetic material.</w:t>
      </w:r>
      <w:r w:rsidR="00C01F5D">
        <w:rPr>
          <w:i/>
        </w:rPr>
        <w:t xml:space="preserve"> Sex-linked characteristics are thus often controlled by the genes on the X chromosome </w:t>
      </w:r>
    </w:p>
    <w:p w14:paraId="23699874" w14:textId="77777777" w:rsidR="007E52E7" w:rsidRDefault="007E52E7" w:rsidP="007E52E7"/>
    <w:p w14:paraId="250A5F9A" w14:textId="4991CA64" w:rsidR="007E52E7" w:rsidRDefault="007E52E7" w:rsidP="007E52E7">
      <w:pPr>
        <w:pStyle w:val="ListParagraph"/>
        <w:numPr>
          <w:ilvl w:val="0"/>
          <w:numId w:val="1"/>
        </w:numPr>
      </w:pPr>
      <w:r>
        <w:t xml:space="preserve">A) Indicate number of chromosomes in each cell. B) indicate sex cells of D and E, C) Explain how you know sex of D and E. </w:t>
      </w:r>
    </w:p>
    <w:p w14:paraId="0226F05F" w14:textId="77777777" w:rsidR="0067724D" w:rsidRDefault="0067724D" w:rsidP="0067724D">
      <w:bookmarkStart w:id="0" w:name="_GoBack"/>
      <w:bookmarkEnd w:id="0"/>
    </w:p>
    <w:sectPr w:rsidR="0067724D" w:rsidSect="000020C8"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34AC"/>
    <w:multiLevelType w:val="hybridMultilevel"/>
    <w:tmpl w:val="18747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0A7"/>
    <w:multiLevelType w:val="hybridMultilevel"/>
    <w:tmpl w:val="68F04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08"/>
    <w:rsid w:val="000020C8"/>
    <w:rsid w:val="000C74DE"/>
    <w:rsid w:val="001352EC"/>
    <w:rsid w:val="00193680"/>
    <w:rsid w:val="0027476E"/>
    <w:rsid w:val="002E3408"/>
    <w:rsid w:val="0067724D"/>
    <w:rsid w:val="007E52E7"/>
    <w:rsid w:val="009E349D"/>
    <w:rsid w:val="00C01F5D"/>
    <w:rsid w:val="00C74BC5"/>
    <w:rsid w:val="00CB04C7"/>
    <w:rsid w:val="00D731BE"/>
    <w:rsid w:val="00DE705B"/>
    <w:rsid w:val="00E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E6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2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52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324</Words>
  <Characters>1849</Characters>
  <Application>Microsoft Macintosh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Khosrowshahi</dc:creator>
  <cp:keywords/>
  <dc:description/>
  <cp:lastModifiedBy>Nasrin Khosrowshahi</cp:lastModifiedBy>
  <cp:revision>13</cp:revision>
  <dcterms:created xsi:type="dcterms:W3CDTF">2017-02-23T00:46:00Z</dcterms:created>
  <dcterms:modified xsi:type="dcterms:W3CDTF">2017-02-26T20:51:00Z</dcterms:modified>
</cp:coreProperties>
</file>